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西南街道2019年秋季公办小学一年级</w:t>
      </w:r>
    </w:p>
    <w:p>
      <w:pPr>
        <w:spacing w:afterLines="100" w:line="700" w:lineRule="exact"/>
        <w:jc w:val="center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方正小标宋_GBK" w:eastAsia="方正小标宋_GBK"/>
          <w:sz w:val="44"/>
          <w:szCs w:val="44"/>
        </w:rPr>
        <w:t>入学积分公示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</w:t>
      </w:r>
    </w:p>
    <w:p>
      <w:pPr>
        <w:spacing w:line="580" w:lineRule="exact"/>
        <w:jc w:val="left"/>
        <w:rPr>
          <w:rFonts w:ascii="仿宋_GB2312" w:hAnsi="仿宋_GB2312" w:eastAsia="仿宋_GB2312" w:cs="仿宋_GB2312"/>
          <w:bCs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Cs/>
          <w:color w:val="000000"/>
          <w:szCs w:val="21"/>
        </w:rPr>
        <w:t>附件1</w:t>
      </w:r>
    </w:p>
    <w:tbl>
      <w:tblPr>
        <w:tblStyle w:val="4"/>
        <w:tblW w:w="840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617"/>
        <w:gridCol w:w="1446"/>
        <w:gridCol w:w="1829"/>
        <w:gridCol w:w="912"/>
        <w:gridCol w:w="9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西南街道2019年秋季公办小学一年级普通借读申请积分公示名单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1、刘本章小学拟录取名单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受理编号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申请人姓名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入学对象姓名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总得分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JF2019050100001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向春月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廖玉凤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JF2019050100130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庞子燕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吴紫荧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JF2019050100116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徐美英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徐浩南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JF2019050100115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梁琪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欧梓力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JF2019050100014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黄国英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唐世豪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JF2019050100106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梁家庆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梁声晨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JF2019050100121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邵汉清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邵雨彤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JF2019050100094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梁伟明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梁浩贤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JF2019050100025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李萼海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李桂凤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JF2019050100010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彭兴政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彭健荣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2、金本小学、南岸小学报读学生积分公示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受理编号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申请人姓名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入学对象姓名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总得分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JF2019050100126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盘顺兴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盘福斌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JF2019050100101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冯家永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冯炜健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JF2019050100009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覃玉芳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韦依彤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JF2019050100070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葛朝辉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葛文浩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JF2019050100044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陈义虎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陈礼山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302.03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JF2019050100023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黄伙全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黄治顺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299.64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JF2019050100110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叶小燕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曹诗佳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JF2019050100048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刘海兵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JF2019050100015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余前军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余佳仪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283.75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JF2019050100033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范素婷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罗梓烨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276.75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JF2019050100039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张远畅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张骏浩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271.43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JF2019050100036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毛伟锋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毛进辉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JF2019050100089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陈祖荣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陈会雯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JF2019050100113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陈军辉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陈嘉莉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JF2019050100091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李培青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关铭轩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JF2019050100146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宁寅章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宁诗铃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JF2019050100066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李月连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廖惠敏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JF2019050100068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农芳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JF2019050100136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刘明溪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刘美兰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JF2019050100003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薛萍凤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陈馨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JF2019050100064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李阳坤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李明烨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JF2019050100008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张文成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张明朗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JF2019050100035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刘丹丹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姚鑫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JF2019050100031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李家会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李安逸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JF2019050100037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钟萍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向钟妙沛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219.05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JF2019050100020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谭远荣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谭慧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218.61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JF2019050100012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李艳花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王硕城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JF2019050100017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齐冬丽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袁静雯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212.23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JF2019050100045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李佔军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李嘉琪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JF2019050100046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李帝寿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李锦霞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JF2019050100046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李帝寿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李锦宇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JF2019050100063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黄燕玲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黄子涵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JF2019050100103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黄洪基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黄桥锋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JF2019050100112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童文武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童若熙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JF2019050100102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胡志奇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胡宇星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JF2019050100060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邓钟武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邓可坦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JF2019050100087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黄宏昌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黄利萍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JF2019050100007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李志强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李健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JF2019050100005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郑亚生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郑志枫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JF2019050100057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刘群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刘逸宸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JF2019050100086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韦飞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韦乐妍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JF2019050100065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王笑笑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丁浩冉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JF2019050100092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石华先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石小娜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JF2019050100078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麦方源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麦雅琳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180.66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JF2019050100018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周义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周芷言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JF2019050100030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覃民师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覃振洋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JF2019050100024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谌武北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谌宇富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JF2019050100013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戴光阳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戴承钊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171.72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JF2019050100138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付林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付鹏驰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JF2019050100028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刘俊祥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刘韵涵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JF2019050100117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刘学干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刘锦煜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JF2019050100041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梁星德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梁沛珊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JF2019050100131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龚丽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孙羽涵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JF2019050100006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蓝林东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蒙蓝龙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JF2019050100137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陆云儒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陆林斌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JF2019050100071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李少媚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周子善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JF2019050100139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余帝乾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蒙梓韵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JF2019050100043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陈华友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陈義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JF2019050100051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刘小云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莫家乐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JF2019050100122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梅术平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梅萱萱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JF2019050100026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谭志军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周宇翔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155.84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JF2019050100016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邓秀梅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黄崇蕾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JF2019050100120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张修峰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张学坤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JF2019050100019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刘道锡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刘淼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JF2019050100084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蓝宇鑫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蓝博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JF2019050100059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赵荣来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赵华圆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JF2019050100100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兰庆荣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兰景天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JF2019050100040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韦金柳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蓝嘉乐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JF2019050100061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敖江霞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兰海峰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JF2019050100088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莫汉深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JF2019050100133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黄承卫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黄键濠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JF2019050100021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陈娟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刘辰琨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JF2019050100119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郭冬冬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黄一诺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JF2019050100069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顾友全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顾子龙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JF2019050100004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程杏花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黄静怡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JF2019050100056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魏付美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李家旭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JF2019050100002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兰黔州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兰欣洁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JF2019050100077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莫柳芝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覃淇喻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JF2019050100072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梁结丽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李毅凝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JF2019050100073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廖伟志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廖颖科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JF2019050100054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吴俊成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吴晋鹏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JF2019050100062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符茂彬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符宇轩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JF2019050100047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莫宜积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莫银枫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JF2019050100104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覃志方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梁木兰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JF2019050100055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庞永勇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庞振威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JF2019050100085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常本翠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杨文宇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JF2019050100093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王雄焕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王富杰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JF2019050100125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罗曾志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罗欣珑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JF2019050100105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周献梅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黄金浩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JF2019050100052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林家成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林贺铭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JF2019050100140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侯本登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侯毅梵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123.66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JF2019050100124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汪东辉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汪锐恒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JF2019050100076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林富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林思宇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JF2019050100058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蓝宗敏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蓝楚玲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JF2019050100144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叶彩燕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叶雅麒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117.95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JF2019050100080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王广胜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王钥钦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JF2019050100053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夏星星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夏文涛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JF2019050100032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陈香英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欧俊杰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JF2019050100083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黄长有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黄银霞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JF2019050100022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梁志娟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陈思莹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106.41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JF2019050100081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黄兵权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黄一诺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JF2019050100011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庞戴良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庞晖煜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JF2019050100142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肖凯旋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肖禹函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95.58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JF2019050100029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韦程苏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韦文彬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JF2019050100098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敖娟霞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倪云杰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JF2019050100098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敖娟霞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倪云浩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JF2019050100107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石青美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吴子怡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JF2019050100111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梁玉佩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蓝睿君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JF2019050100079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丁小妮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王组羽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JF2019050100143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韦丽荣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韦思雨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JF2019050100132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张金江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张雅诗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JF2019050100090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余国明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余龙辉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JF2019050100109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徐以宁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徐子鑫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JF2019050100099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韦德秀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罗炜健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JF2019050100097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廖成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廖芷涵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JF2019050100108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赵华伟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赵生旭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JF2019050100075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文道强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文家俊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JF2019050100049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杨娜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严立洋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JF2019050100129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罗员成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JF2019050100074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罗春梅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唐梓晴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JF2019050100067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陈振振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陈绍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JF2019050100145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陆燕莉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陆辰朗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JF2019050100050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曹敏发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曹方晴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JF2019050100095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曹艺华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曹子骏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133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JF2019050100135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梁攀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李昕薇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0000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金本小学、南岸小学录取分数线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JF2019050100134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叶显卿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叶雨欣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JF2019050100123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田百艳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冯笳乐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JF2019050100147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谢焕芳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朱雅研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JF2019050100128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叶芳芳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莫蓝翔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JF2019050100118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石靖姨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廖书彤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JF2019050100114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余学彬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余浩洋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JF2019050100082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祝旦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祝晨敏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JF2019050100148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曾家烨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曾兆铉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JF2019050100127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陈明锋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陈静怡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JF2019050100141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蔡伟铭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蔡鸿星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JF2019050100096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陈斯鹊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陈德隆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JF2019050100042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梁桂秀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温恩棋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</w:tbl>
    <w:p>
      <w:pPr>
        <w:spacing w:line="580" w:lineRule="exact"/>
        <w:jc w:val="lef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580" w:lineRule="exact"/>
        <w:jc w:val="lef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76591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5918"/>
    <w:rsid w:val="000009B4"/>
    <w:rsid w:val="00027DB1"/>
    <w:rsid w:val="000C0604"/>
    <w:rsid w:val="0033439F"/>
    <w:rsid w:val="00397629"/>
    <w:rsid w:val="003C030D"/>
    <w:rsid w:val="00406309"/>
    <w:rsid w:val="0049519E"/>
    <w:rsid w:val="004C1A66"/>
    <w:rsid w:val="004C3AE8"/>
    <w:rsid w:val="005C3C6F"/>
    <w:rsid w:val="00795376"/>
    <w:rsid w:val="007F2D9D"/>
    <w:rsid w:val="00846471"/>
    <w:rsid w:val="00B73D81"/>
    <w:rsid w:val="00CE7579"/>
    <w:rsid w:val="00D012E4"/>
    <w:rsid w:val="00E234D1"/>
    <w:rsid w:val="00ED6953"/>
    <w:rsid w:val="00F11329"/>
    <w:rsid w:val="00F35918"/>
    <w:rsid w:val="00F74D82"/>
    <w:rsid w:val="00F75B09"/>
    <w:rsid w:val="6746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65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4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0">
    <w:name w:val="xl73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1">
    <w:name w:val="xl74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2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3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000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7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hd w:val="clear" w:color="000000" w:fill="FF000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78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855</Words>
  <Characters>4879</Characters>
  <Lines>40</Lines>
  <Paragraphs>11</Paragraphs>
  <TotalTime>103</TotalTime>
  <ScaleCrop>false</ScaleCrop>
  <LinksUpToDate>false</LinksUpToDate>
  <CharactersWithSpaces>5723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2019-06-18T06:46:00Z</dcterms:created>
  <dc:creator>冼长然</dc:creator>
  <cp:lastModifiedBy>林玉娴</cp:lastModifiedBy>
  <dcterms:modified xsi:type="dcterms:W3CDTF">2019-07-01T10:48:36Z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