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10"/>
          <w:szCs w:val="10"/>
          <w:lang w:val="en-US" w:eastAsia="zh-CN"/>
        </w:rPr>
      </w:pPr>
    </w:p>
    <w:tbl>
      <w:tblPr>
        <w:tblStyle w:val="5"/>
        <w:tblW w:w="8130" w:type="dxa"/>
        <w:tblInd w:w="3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740"/>
        <w:gridCol w:w="1605"/>
        <w:gridCol w:w="166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黄千源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何剑彬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何锐阳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429.68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郑以柔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386.52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丁美云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韦彩樱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冯积楷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379.44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冯若溪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吴跃珠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苏素梅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姚皓轩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蒋艳梅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苗子钰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317.24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苗子霖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谭梓健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莫婷婷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谢依娜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覃少君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廖晓婷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周子墨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306.35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周子钰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邓世鸿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谢之川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李思聪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292.07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李懿馨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李隽瑾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张柔菁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张柔柔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张柔萍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向年美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282.81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余可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余俏潼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施如画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279.92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符念轩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黄宛霖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黄丹祺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杨涵语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杨芊语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陈子雄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冯彩霞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273.27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陈卓睿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陈卓成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翁永平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翁菡凌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翁弘毅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叶紫晴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269.68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叶芷茵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许诚跃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268.97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许诚恬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许诚晓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梁梓珊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267.78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梁梓琪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阮小雪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苏倍达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邓懿洲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266.03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邓懿洋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卢勇庆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265.99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卢心玥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李泓希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264.19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李欣霖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钟永青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温佳雯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温馨柔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温雨泉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263.69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黄银丹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罗美琳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罗梓琳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谭瑞颜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文浩扬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256.99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254.85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李淦珍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喻含思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喻依依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苏炫宝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许依娜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许羽萱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石紫阳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王津烔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251.96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王昊恩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叶媛媛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248.88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刘卓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刘稀唯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245.67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王安祺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龙东媚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钟语萱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黎小珍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洪爱婵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陆其宇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余恒乐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陈嘉敏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陈竣浩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陈锦阳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241.96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陈浩坤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方宏娟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廖依涵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241.31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廖依宁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陈沐恩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罗小刚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罗茜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魏迪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赖玉兰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刘嘉鹏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238.78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刘嘉铭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欧龙生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欧炜锛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237.59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欧芷珊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林散妹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方宏豪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236.59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方妤涵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董彩眉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车泓琛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李陈阳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231.18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李陈宇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李陈董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李陈杰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李陈琳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潘石山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潘恩琪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230.67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谢宜霏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易红明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叶翠娟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廖昱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龚淇薇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龚淇钰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吴冠名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唐楚英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林伟得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229.87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林丽妍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单鸿伟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229.84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庄艾琳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庄艾琪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庄博竣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倪龙龙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陈俊豪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228.15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陈子铭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孙妍妍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徐熙桐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罗峻熙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柯景星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224.66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朱韵涵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朱禹诺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吴济弘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叶芷榆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孙小梅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218.41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蔡尚恩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蔡尚城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舒钰博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王子程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216.17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王诗茵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马花花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黄雅思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215.14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黄雅莉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黄雅妍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全洁丽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何致轩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何星辰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214.23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何星雨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何星月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陈少斌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温燕兰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李温馨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李垚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付婉婷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213.06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付婉茹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林妍洁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饶红梅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钟乐悠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钟乐祺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钟杰锐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李高优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208.89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林悦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林佳隆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林雅彬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庄品华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林稀澄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闫学哲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曾庆宏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曾祎桐</w:t>
            </w: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270" w:left="13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1F11FE2"/>
    <w:rsid w:val="047769BF"/>
    <w:rsid w:val="04BF1CCF"/>
    <w:rsid w:val="055B6AD4"/>
    <w:rsid w:val="05C41587"/>
    <w:rsid w:val="07BE7855"/>
    <w:rsid w:val="086E02A8"/>
    <w:rsid w:val="089362BC"/>
    <w:rsid w:val="0D043719"/>
    <w:rsid w:val="0D20140C"/>
    <w:rsid w:val="0DE149FA"/>
    <w:rsid w:val="0E9D01A7"/>
    <w:rsid w:val="102C318F"/>
    <w:rsid w:val="10300653"/>
    <w:rsid w:val="147F7E7F"/>
    <w:rsid w:val="15E32A6A"/>
    <w:rsid w:val="16911587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BB74FB"/>
    <w:rsid w:val="22562DD9"/>
    <w:rsid w:val="24EB0A92"/>
    <w:rsid w:val="250B1461"/>
    <w:rsid w:val="2A4622C8"/>
    <w:rsid w:val="2AE407A2"/>
    <w:rsid w:val="2BE607E1"/>
    <w:rsid w:val="2BEA270C"/>
    <w:rsid w:val="2EE73006"/>
    <w:rsid w:val="32D97D29"/>
    <w:rsid w:val="33BB5DC7"/>
    <w:rsid w:val="33F30A9A"/>
    <w:rsid w:val="342351D6"/>
    <w:rsid w:val="34EA46F8"/>
    <w:rsid w:val="37BF706C"/>
    <w:rsid w:val="38605250"/>
    <w:rsid w:val="390159EA"/>
    <w:rsid w:val="39454396"/>
    <w:rsid w:val="3B57236D"/>
    <w:rsid w:val="3E0B634C"/>
    <w:rsid w:val="3E243068"/>
    <w:rsid w:val="3F0B73A1"/>
    <w:rsid w:val="40DF7974"/>
    <w:rsid w:val="415B7687"/>
    <w:rsid w:val="416A1853"/>
    <w:rsid w:val="434850C5"/>
    <w:rsid w:val="43CF05A0"/>
    <w:rsid w:val="48236158"/>
    <w:rsid w:val="48B32096"/>
    <w:rsid w:val="496A4E41"/>
    <w:rsid w:val="4A5F0B36"/>
    <w:rsid w:val="4A6B32AF"/>
    <w:rsid w:val="4B8D439E"/>
    <w:rsid w:val="4D0F4F2E"/>
    <w:rsid w:val="4E157DA2"/>
    <w:rsid w:val="4E777244"/>
    <w:rsid w:val="4FB0255D"/>
    <w:rsid w:val="52DF0834"/>
    <w:rsid w:val="53E11AB7"/>
    <w:rsid w:val="55E43957"/>
    <w:rsid w:val="578A7D37"/>
    <w:rsid w:val="595E40FF"/>
    <w:rsid w:val="5C3368BC"/>
    <w:rsid w:val="5F02702D"/>
    <w:rsid w:val="5F5E408D"/>
    <w:rsid w:val="6009435C"/>
    <w:rsid w:val="61BF189E"/>
    <w:rsid w:val="61C56472"/>
    <w:rsid w:val="62084C7A"/>
    <w:rsid w:val="634234CD"/>
    <w:rsid w:val="63F11A60"/>
    <w:rsid w:val="65A42BC7"/>
    <w:rsid w:val="66760C0D"/>
    <w:rsid w:val="66DB304F"/>
    <w:rsid w:val="674820E5"/>
    <w:rsid w:val="696F5923"/>
    <w:rsid w:val="6A4B183A"/>
    <w:rsid w:val="6C601DD8"/>
    <w:rsid w:val="6C9F0964"/>
    <w:rsid w:val="6D3478E2"/>
    <w:rsid w:val="6D955D48"/>
    <w:rsid w:val="6E684CBE"/>
    <w:rsid w:val="6EB93CAE"/>
    <w:rsid w:val="6F3361AA"/>
    <w:rsid w:val="729D51A0"/>
    <w:rsid w:val="732222CD"/>
    <w:rsid w:val="74D524E2"/>
    <w:rsid w:val="76355CFE"/>
    <w:rsid w:val="76EA07FD"/>
    <w:rsid w:val="78850998"/>
    <w:rsid w:val="792C0A11"/>
    <w:rsid w:val="796545CC"/>
    <w:rsid w:val="7B1F4ADB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2021-07-21T01:36:00Z</cp:lastPrinted>
  <dcterms:modified xsi:type="dcterms:W3CDTF">2021-07-26T08:16:41Z</dcterms:modified>
  <dc:title>2020年第四季度南海区桂城街道新市民积分入户入围名单通告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