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2021年第二季度南海区桂城街道新市民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积分入户分数及名单</w:t>
      </w:r>
    </w:p>
    <w:tbl>
      <w:tblPr>
        <w:tblStyle w:val="5"/>
        <w:tblW w:w="83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9"/>
        <w:gridCol w:w="1834"/>
        <w:gridCol w:w="2550"/>
        <w:gridCol w:w="2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随迁人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</w:t>
            </w:r>
          </w:p>
        </w:tc>
        <w:tc>
          <w:tcPr>
            <w:tcW w:w="2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黄千源</w:t>
            </w:r>
          </w:p>
        </w:tc>
        <w:tc>
          <w:tcPr>
            <w:tcW w:w="23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黄政文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何剑彬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何锐阳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郑以柔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丁美云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韦彩樱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冯积楷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冯若溪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罗芯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吴跃珠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苏素梅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姚皓轩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蒋艳梅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李昊轩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王静雯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钟明燕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苗子钰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苗子霖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李睿森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谭梓健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叶碧瑜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莫婷婷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谢依娜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古豫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覃少君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范思进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廖晓婷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吴若晴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崔小庆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周子墨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周子钰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邓世鸿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谭晓红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谢梓豪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谢之川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彭伟晓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李思聪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李懿馨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李隽瑾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张柔菁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张柔柔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张柔萍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余文彬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向年美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余可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余俏潼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施如画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刘电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彭嘉恩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符念轩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李佳璇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黄宛霖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黄丹祺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杨涵语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杨芊语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2"/>
                <w:szCs w:val="22"/>
                <w:u w:val="none"/>
                <w:lang w:val="en-US" w:eastAsia="zh-CN" w:bidi="ar"/>
              </w:rPr>
              <w:t>陈子雄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冯彩霞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121212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陈卓睿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121212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陈卓成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翁永平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翁菡凌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翁弘毅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叶紫晴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叶芷茵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许诚跃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许诚恬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许诚晓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梁梓珊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梁梓琪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阮小雪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苏倍达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张来兴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邓懿洲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邓懿洋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黎小钰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卢勇庆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卢心玥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李泓希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李欣霖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钟永青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温佳雯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温馨柔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温雨泉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陈浩宇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黄银丹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罗美琳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罗梓琳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黄佳瑶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潘春燕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陈思沛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谭瑞颜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梁晓晴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侯春燕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文浩扬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杨先娣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杨诗语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李淦珍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喻含思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喻依依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苏炫宝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许依娜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许羽萱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石紫阳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王津烔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王昊恩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李璇禹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叶媛媛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黄雨佳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李梦瑶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龙涵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刘稀唯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张俊乐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王力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王安祺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龙东媚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钟语萱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黎小珍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洪爱婵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李东羽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黄梓阳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陆其宇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余恒乐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陈嘉敏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陈竣浩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陈锦阳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陈浩坤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方宏娟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廖依涵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廖依宁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陈沐恩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罗小刚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罗茜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曹艺铭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赖玉兰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刘嘉鹏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刘嘉铭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欧龙生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欧炜锛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欧芷珊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林散妹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方宏豪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方妤涵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董彩眉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车泓琛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陈毅娣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李陈阳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李陈宇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李陈董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李陈杰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李陈琳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潘石山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潘恩琪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谢宜霏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易红明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叶翠娟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廖昱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龚淇薇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龚淇钰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曾维维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吴冠名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唐楚英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林伟得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林丽妍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林丽娜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单鸿伟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庄晓茹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庄艾琳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庄艾琪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庄博竣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李承泽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倪龙龙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陈进金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陈俊豪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陈子铭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孙晓冉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孙妍妍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徐熙桐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罗文彬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罗峻熙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柯景星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刘群英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朱韵涵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朱禹诺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吴济弘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叶芷榆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孙小梅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蔡尚恩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蔡尚城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舒钰博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王子程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王诗茵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马花花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黄雅思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黄雅莉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黄雅妍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全洁丽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何致轩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何星辰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何星雨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何星月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陈星羽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温燕兰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李温馨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李垚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吴奕芳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刘芙蓉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付婉婷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付婉茹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陈靖恒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林妍洁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陈思妍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饶红梅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王家辉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林明丽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钟乐悠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钟乐祺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钟杰锐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李高优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李善英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房冬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林悦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林佳隆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林雅彬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庄品华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林稀澄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闫学哲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曾庆宏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曾祎桐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傅艳霞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莫海堂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莫沛榆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莫辉洋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钟锦花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曹宇诚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张嘉琼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陶小燕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黄思绮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黄英宸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区语恒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区语桐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冼敏红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陈莎娜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陈耀权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赖奕歆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侯洁婷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吴嘉威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陈昀晞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陶文晗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叶欣芃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李文海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姚羲兰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李冉熙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蔡家豪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蔡家威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王炳颖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温家源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温家彤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雷浩霆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邱连英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林佳慧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林佳祺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赖翠香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黄冬丽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麦佳琳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麦佳蕾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麦佳豪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吴勋浩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吴沛宸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吴峻宇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海瑞熙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海瑞知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廖艳丹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莫雄帆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邓德成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陈诗敏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邓雅晴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邓雅琳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薛文聪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林俞安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林炳衡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林景东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杨锦林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杨子锐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尹环贵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宋雯静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宋俊杰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蔡宇轩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蔡羽含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蔡乐奇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鄢媛媛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钟燕群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沈湛杰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沈泽韬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张鉴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吴悦桐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章军芳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张锦航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李嘉颖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邓文沁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邓文馨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黄煜哲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梁相斌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胡雪梅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罗家齐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罗家胤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李平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王梦琦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王梓琦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王泽熙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何家茵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梁晨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陈淑雅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陈淑婷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黄淑媚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仝立娟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佟金轩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谢淳淳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邱秀峰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季宣汐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袁海仁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李臻涵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纪石淼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纪炜娟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纪晓琪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杨可晴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杨可楠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许紫敏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韩凤丽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邓梓涵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许肖萍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李祥睿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李昕桐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陈潸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陈颂轩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陈星彤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陈柔君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田睿宁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田熠宁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彭书华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程诗琪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程思涵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谭奇兰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严明华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曾月娥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卢丽贞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伍思睿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伍思棠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郑燕玲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郑恩润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郑恩熠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张马超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张昊宇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袁浩淋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曾爱洁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郑奕钊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郑若曦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郑熙羽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柳翠连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郑嘉朗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涂美香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钟诚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徐碎秋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陈宇轩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许红燕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686" w:bottom="111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47769BF"/>
    <w:rsid w:val="05C41587"/>
    <w:rsid w:val="07BE7855"/>
    <w:rsid w:val="086E02A8"/>
    <w:rsid w:val="0D043719"/>
    <w:rsid w:val="0D20140C"/>
    <w:rsid w:val="0DE149FA"/>
    <w:rsid w:val="0E396CE1"/>
    <w:rsid w:val="0E6D2633"/>
    <w:rsid w:val="102C318F"/>
    <w:rsid w:val="11E7769E"/>
    <w:rsid w:val="147F7E7F"/>
    <w:rsid w:val="16D53736"/>
    <w:rsid w:val="170C70C4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21BB74FB"/>
    <w:rsid w:val="22562DD9"/>
    <w:rsid w:val="22692FCE"/>
    <w:rsid w:val="24EB0A92"/>
    <w:rsid w:val="250B1461"/>
    <w:rsid w:val="274B311C"/>
    <w:rsid w:val="2BEA270C"/>
    <w:rsid w:val="2ED0424A"/>
    <w:rsid w:val="33F30A9A"/>
    <w:rsid w:val="340E1BE3"/>
    <w:rsid w:val="34EA46F8"/>
    <w:rsid w:val="38365FC1"/>
    <w:rsid w:val="38605250"/>
    <w:rsid w:val="390159EA"/>
    <w:rsid w:val="39454396"/>
    <w:rsid w:val="3B57236D"/>
    <w:rsid w:val="3E0B634C"/>
    <w:rsid w:val="3E243068"/>
    <w:rsid w:val="3F0B73A1"/>
    <w:rsid w:val="3F2737EA"/>
    <w:rsid w:val="40DF7974"/>
    <w:rsid w:val="416A1853"/>
    <w:rsid w:val="43CF05A0"/>
    <w:rsid w:val="478462D1"/>
    <w:rsid w:val="48236158"/>
    <w:rsid w:val="4A5F0B36"/>
    <w:rsid w:val="4A6B32AF"/>
    <w:rsid w:val="4D0F4F2E"/>
    <w:rsid w:val="4E157DA2"/>
    <w:rsid w:val="4E777244"/>
    <w:rsid w:val="4FB0255D"/>
    <w:rsid w:val="52DF0834"/>
    <w:rsid w:val="53E11AB7"/>
    <w:rsid w:val="55E43957"/>
    <w:rsid w:val="56842684"/>
    <w:rsid w:val="58133673"/>
    <w:rsid w:val="595E40FF"/>
    <w:rsid w:val="59B04822"/>
    <w:rsid w:val="5A4607A2"/>
    <w:rsid w:val="5C3368BC"/>
    <w:rsid w:val="5F02702D"/>
    <w:rsid w:val="5F5E408D"/>
    <w:rsid w:val="6009435C"/>
    <w:rsid w:val="613B0905"/>
    <w:rsid w:val="61BF189E"/>
    <w:rsid w:val="62084C7A"/>
    <w:rsid w:val="62C178F8"/>
    <w:rsid w:val="634234CD"/>
    <w:rsid w:val="64376163"/>
    <w:rsid w:val="65A42BC7"/>
    <w:rsid w:val="667C49CB"/>
    <w:rsid w:val="674820E5"/>
    <w:rsid w:val="6A4B183A"/>
    <w:rsid w:val="6C601DD8"/>
    <w:rsid w:val="6C9F0964"/>
    <w:rsid w:val="6CAA1998"/>
    <w:rsid w:val="6D3478E2"/>
    <w:rsid w:val="6D955D48"/>
    <w:rsid w:val="6E684CBE"/>
    <w:rsid w:val="6EB93CAE"/>
    <w:rsid w:val="729D51A0"/>
    <w:rsid w:val="760D45A2"/>
    <w:rsid w:val="76355CFE"/>
    <w:rsid w:val="76EA07FD"/>
    <w:rsid w:val="78846D2B"/>
    <w:rsid w:val="7B4F06A6"/>
    <w:rsid w:val="7C3E392A"/>
    <w:rsid w:val="7CA177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廖明俊</cp:lastModifiedBy>
  <cp:lastPrinted>2021-07-14T09:03:00Z</cp:lastPrinted>
  <dcterms:modified xsi:type="dcterms:W3CDTF">2021-07-19T03:32:40Z</dcterms:modified>
  <dc:title>2020年第四季度南海区桂城街道新市民积分入户分数及名单公示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