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2021年第一季度南海区里水镇新市民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积分入户分数及名单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5"/>
        <w:tblW w:w="744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2262"/>
        <w:gridCol w:w="2213"/>
        <w:gridCol w:w="158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随迁人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黄乐珊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罗微淳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王义银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仇建新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仇妤妍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仇妤果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仇奕辰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朱益帆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朱雯萱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黄文娥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梅海涛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梅小川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林瑾妤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俞泽民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段瑞雪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罗子昱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刘忠明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李炅灿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陈语滢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池曼芬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田均翔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田婉柔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马锦然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廖美娜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余杏平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支艳秋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田应喾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田豫冰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田昆瑶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李丹玲（身份证后六位：</w:t>
            </w:r>
            <w:r>
              <w:rPr>
                <w:rFonts w:ascii="宋体" w:hAnsi="宋体" w:eastAsia="宋体" w:cs="宋体"/>
                <w:b w:val="0"/>
                <w:bCs w:val="0"/>
                <w:color w:val="121212"/>
                <w:sz w:val="21"/>
                <w:szCs w:val="21"/>
              </w:rPr>
              <w:t>183221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殷锦墨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周秋香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温晓霞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郑钰坤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郑钰润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欧锐婷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欧奕言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陈周彬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丘文芳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王宇锋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符秀明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梁芷琪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范晶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陆世安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范添栩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陆子翔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陆励扬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张恬妞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林少红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莫佩仪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李丹玲（身份证后六位：</w:t>
            </w:r>
            <w:r>
              <w:rPr>
                <w:rFonts w:ascii="宋体" w:hAnsi="宋体" w:eastAsia="宋体" w:cs="宋体"/>
                <w:b w:val="0"/>
                <w:bCs w:val="0"/>
                <w:color w:val="121212"/>
                <w:sz w:val="22"/>
                <w:szCs w:val="22"/>
              </w:rPr>
              <w:t>272380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郑睿涵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邱嘉阳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黄李凤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杨梓渝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黄玉枝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陈璟雯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胡芷诺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胡恒彬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郭泽贤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卫梓柔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卫梓琳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蔡玉婵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林洛琦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范妙媚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林广云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马铭浩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闫金田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闫佳诚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白浚辰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黄攀攀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黄梓欣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鲍曙宏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鲍思仪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鲍思欣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鲍思臻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麦贤苗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杨子榆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许美英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张翼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范小珍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程翠虹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邓玉华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姜奕赫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姜俊赫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姜佑赫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蒋进博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蒋宸熙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蒋秉仑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杨泽雄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卢雯雯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胡馨蓓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廖丹苑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石意雄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石辰诺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沈桂梅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郭伟竣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郭舒歌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崔敏姬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金洙日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金彩延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金玳贤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饶凤美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杨剑飞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杨洛铠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杨洛熙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殷筱桐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施文睿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俞丽萍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陈莲云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胡志涛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许长青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许东宸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李翠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侯晨菲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侯晨琳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郭妙君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王崇焕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王静锜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方益鑫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方赞洋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李弘文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李伊朵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丁光川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李咏铭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郑东琼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钟彤雪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钟彤希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钟宛欣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吴睿存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吴禹诺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邓增华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邓诗琳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何小珊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余彦棋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陈煊乔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陈泓宇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朱骏腾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周远东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彭浩然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毛权芳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钟康月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庞嘉怡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余小龙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余泓睿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余梓妍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万诚睿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朱英杰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彭芬芬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付欣妍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林蓬荣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林熙彤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梁玉华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陈许英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谭娟娟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谭雅芯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翁怡霖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翁恺鸿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林宋奇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张忆纯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周任知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周柏豪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区秀琼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张沁儿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李结梅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方雅薇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方伟锐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何贤辉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何招友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何招智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姜瑞丽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孙畅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林泽武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林欣莹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冯帆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冯奕皓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陈恺威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邹见芬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黄蒙换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郭梓墨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张彩碧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付星宇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付星俊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严美云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严灵薇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严明锐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詹奇珠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李土萍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卓智创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卓育阳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卓若伊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卓若诗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温俊颍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宋利华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韦义绿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韦仕殿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郑奕纯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洪娅菲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洪可欣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江奕旋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陈欣宜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江爱勤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陈冠权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邹军伟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邹子梦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陈芸莹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张瀚睿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陈碧仪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李乐晞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林粉妹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刘付琴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冼悦可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游建群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黄铭康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赵语涵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赵诗涵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吴强忠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许正利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李隽文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王语芯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王逸辰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张萍萍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闭秋梅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常永涛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邓素曼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卓佳伟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卓雯婷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卓雯欣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蔡育咪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陈沐恩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宗倩华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黄侨昌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黄烨明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马慈贤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王骏辉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周芯怡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郭子扬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刘朝辉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刘音希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梁雨彤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唐巧艳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李诗彤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皮翠芬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范民强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范雨轩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吴元丽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蔡宥廷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符晓君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符书嫣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冯叶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陈锡长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陈崇锦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陈煜林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张鸣桐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李锶欣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廖换英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林可怡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庞兆强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庞福乾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庞雯洳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陈常彬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彭明先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王万伊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刘延霞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曹馨怡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郑杨秀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孙沛嘉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陈籽玲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陈炜锋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刘秀琴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严子豪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黄明珊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张予恩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范梓君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范梓航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齐炜轩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刘盛敏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刘芷涵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郑熔楷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郑紫涵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蔡春婷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余桂兰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周熙灵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周煜城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周亿鑫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蔡一睿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田立英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龙梓皓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金裕恩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刘小翠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詹妙彤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詹梓凝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黄信宝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陈晓青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方丽珊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吴禹霏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郑红玲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黄濠伟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卢皓轩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卢慕桐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唐炳娜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张金红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朱凯睿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朱若熙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简梓腾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简熙桐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林赶治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蔡锴翔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洪小妮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胥杨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胥钧瀚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邓梅坚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张浚弘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夏梓涵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温润璇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钟星春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黄以沫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于兰群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洪少放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洪依晴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洪语馨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邓群香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温子枫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温子谦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崔保钧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肖若涵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李雨泽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陆子洋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陆梓健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胡海燕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郑燕珊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陈慧贤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伦文欣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张晓娜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禚馨苒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1212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黄群英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蓝扬眉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蓝紫媚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蓝梓南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罗知华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张明礼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区世衍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区泽轩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林锡勋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林乐维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吴巧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汪清筠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罗惠琪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梁景皓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黄淑娟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林耿沛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林耿龙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任秀梅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马卫良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马蓝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曾美娇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洪承坪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郑佳儿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庄浩坚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苏英丹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欧林玲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尹娟平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段习艳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段阿里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段西德拉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岳小英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林婷婷（身份证后六位：</w:t>
            </w:r>
            <w:r>
              <w:rPr>
                <w:rFonts w:ascii="宋体" w:hAnsi="宋体" w:eastAsia="宋体" w:cs="宋体"/>
                <w:b w:val="0"/>
                <w:bCs w:val="0"/>
                <w:color w:val="121212"/>
                <w:sz w:val="22"/>
                <w:szCs w:val="22"/>
              </w:rPr>
              <w:t>074547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冯金泽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郑嘉炫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庄素敏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赵婉婷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高惠核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邓壹凡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冯传泽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胡振宇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胡书闻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胡楚驿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范丽静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郑佑轩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陈丹丽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林龙华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刘思云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伍紫晴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伍开乾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罗唐云梓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唐罗全熙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阮玉玲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赖天乐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兰嫩妹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唐燕琦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熊学礼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张金梅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陈洁珊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陈彦泞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刘新惠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周梦佳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高慧芳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吴嘉亮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吴柳青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谢昕妍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邱少君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张杰杨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张莲英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丘子颖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丘子诺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胡梓宸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周顺康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周欣颖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丁为华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商智博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吕文兰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赵铭涵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赖旭斌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赖以彤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吴来君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陈小红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刘瑶琴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张炜博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古培珍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朱睿淇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王瑞鑫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郑罗艳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苏勇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苏箐涵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苏雅轩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宋莹莹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屠艺筱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郑火娣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李铂浩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王文静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罗明球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林艺欢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叶文军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洪文亮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韦金连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洪瑞遥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洪广富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范归燕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全亚丽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全梦琪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江圳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谢玉玲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林婷婷（身份证后六位：</w:t>
            </w:r>
            <w:r>
              <w:rPr>
                <w:rFonts w:ascii="宋体" w:hAnsi="宋体" w:eastAsia="宋体" w:cs="宋体"/>
                <w:b w:val="0"/>
                <w:bCs w:val="0"/>
                <w:color w:val="121212"/>
                <w:sz w:val="22"/>
                <w:szCs w:val="22"/>
              </w:rPr>
              <w:t>222026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郑泽洋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陈玉彩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黄壕坤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黄家容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李烁辉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李思盈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师采凤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陈成成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吕梓峰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张仁锋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黄真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吴梦雅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梁小微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倪晨轩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47769BF"/>
    <w:rsid w:val="05C41587"/>
    <w:rsid w:val="07BE7855"/>
    <w:rsid w:val="086E02A8"/>
    <w:rsid w:val="09012872"/>
    <w:rsid w:val="0D043719"/>
    <w:rsid w:val="0D20140C"/>
    <w:rsid w:val="0DE149FA"/>
    <w:rsid w:val="102C318F"/>
    <w:rsid w:val="147F7E7F"/>
    <w:rsid w:val="15E40C5C"/>
    <w:rsid w:val="16D53736"/>
    <w:rsid w:val="170C70C4"/>
    <w:rsid w:val="176347BC"/>
    <w:rsid w:val="17634A37"/>
    <w:rsid w:val="19214EBA"/>
    <w:rsid w:val="198963AC"/>
    <w:rsid w:val="19BD7DC6"/>
    <w:rsid w:val="19DA6738"/>
    <w:rsid w:val="19E66713"/>
    <w:rsid w:val="1AFC36DD"/>
    <w:rsid w:val="1C94724B"/>
    <w:rsid w:val="1DCD76D7"/>
    <w:rsid w:val="1E5B4892"/>
    <w:rsid w:val="1EC47489"/>
    <w:rsid w:val="21BB74FB"/>
    <w:rsid w:val="22562DD9"/>
    <w:rsid w:val="22692FCE"/>
    <w:rsid w:val="24EB0A92"/>
    <w:rsid w:val="250B1461"/>
    <w:rsid w:val="2A5739BF"/>
    <w:rsid w:val="2BEA270C"/>
    <w:rsid w:val="33F30A9A"/>
    <w:rsid w:val="34EA46F8"/>
    <w:rsid w:val="38605250"/>
    <w:rsid w:val="390159EA"/>
    <w:rsid w:val="39454396"/>
    <w:rsid w:val="3AEE297C"/>
    <w:rsid w:val="3B57236D"/>
    <w:rsid w:val="3E0B634C"/>
    <w:rsid w:val="3E243068"/>
    <w:rsid w:val="3F0B73A1"/>
    <w:rsid w:val="3F2737EA"/>
    <w:rsid w:val="40DF7974"/>
    <w:rsid w:val="416A1853"/>
    <w:rsid w:val="43CF05A0"/>
    <w:rsid w:val="48236158"/>
    <w:rsid w:val="4A5F0B36"/>
    <w:rsid w:val="4A6B32AF"/>
    <w:rsid w:val="4D0F4F2E"/>
    <w:rsid w:val="4E157DA2"/>
    <w:rsid w:val="4E777244"/>
    <w:rsid w:val="4FB0255D"/>
    <w:rsid w:val="52DF0834"/>
    <w:rsid w:val="53E11AB7"/>
    <w:rsid w:val="55C51506"/>
    <w:rsid w:val="55E43957"/>
    <w:rsid w:val="595E40FF"/>
    <w:rsid w:val="5C3368BC"/>
    <w:rsid w:val="5C857D96"/>
    <w:rsid w:val="5F02702D"/>
    <w:rsid w:val="5F5E408D"/>
    <w:rsid w:val="6009435C"/>
    <w:rsid w:val="61BF189E"/>
    <w:rsid w:val="62084C7A"/>
    <w:rsid w:val="62C178F8"/>
    <w:rsid w:val="634234CD"/>
    <w:rsid w:val="64376163"/>
    <w:rsid w:val="65A42BC7"/>
    <w:rsid w:val="667C49CB"/>
    <w:rsid w:val="674820E5"/>
    <w:rsid w:val="67B27742"/>
    <w:rsid w:val="6A4B183A"/>
    <w:rsid w:val="6C601DD8"/>
    <w:rsid w:val="6C9F0964"/>
    <w:rsid w:val="6D3478E2"/>
    <w:rsid w:val="6D955D48"/>
    <w:rsid w:val="6E684CBE"/>
    <w:rsid w:val="6E8A20D5"/>
    <w:rsid w:val="6EB93CAE"/>
    <w:rsid w:val="729D51A0"/>
    <w:rsid w:val="741E401E"/>
    <w:rsid w:val="76355CFE"/>
    <w:rsid w:val="76EA07FD"/>
    <w:rsid w:val="7B4F06A6"/>
    <w:rsid w:val="7C3E392A"/>
    <w:rsid w:val="7CA17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廖明俊</cp:lastModifiedBy>
  <cp:lastPrinted>2021-04-15T09:20:00Z</cp:lastPrinted>
  <dcterms:modified xsi:type="dcterms:W3CDTF">2021-04-16T10:04:26Z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16A9852976C742BEA86C461C7806436D</vt:lpwstr>
  </property>
</Properties>
</file>