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4" name="图片 4" descr="doc04141020200807140206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4141020200807140206_0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5" name="图片 5" descr="doc04141020200807140206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4141020200807140206_0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6" name="图片 6" descr="doc04141020200807140206_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4141020200807140206_0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7" name="图片 7" descr="doc04141020200807140206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4141020200807140206_0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636D5A"/>
    <w:rsid w:val="15613770"/>
    <w:rsid w:val="474B207A"/>
    <w:rsid w:val="4BD9401D"/>
    <w:rsid w:val="502500CC"/>
    <w:rsid w:val="65A737E1"/>
    <w:rsid w:val="67136DC8"/>
    <w:rsid w:val="6BB75763"/>
    <w:rsid w:val="76636D5A"/>
    <w:rsid w:val="77E363D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大沥镇人民政府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2019-07-17T08:50:00Z</dcterms:created>
  <dc:creator>智翠芳</dc:creator>
  <cp:lastModifiedBy>邹艳健（流管局收文）</cp:lastModifiedBy>
  <dcterms:modified xsi:type="dcterms:W3CDTF">2020-08-07T06:02:41Z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