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6" name="图片 6" descr="doc04141020200807140206_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oc04141020200807140206_0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7" name="图片 7" descr="doc04141020200807140206_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oc04141020200807140206_0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8" name="图片 8" descr="doc04141020200807140206_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oc04141020200807140206_0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9" name="图片 9" descr="doc04141020200807140206_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oc04141020200807140206_0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10" name="图片 10" descr="doc04141020200807140206_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oc04141020200807140206_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11" name="图片 11" descr="doc04141020200807140206_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oc04141020200807140206_0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636D5A"/>
    <w:rsid w:val="014816C8"/>
    <w:rsid w:val="474B207A"/>
    <w:rsid w:val="502500CC"/>
    <w:rsid w:val="53E02D43"/>
    <w:rsid w:val="76636D5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大沥镇人民政府</Company>
  <Pages>1</Pages>
  <Words>0</Words>
  <Characters>0</Characters>
  <Lines>0</Lines>
  <Paragraphs>0</Paragraphs>
  <ScaleCrop>false</ScaleCrop>
  <LinksUpToDate>false</LinksUpToDate>
  <CharactersWithSpaces>0</CharactersWithSpaces>
  <Application>WPS Office_10.8.0.6058_F1E327BC-269C-435d-A152-05C5408002CA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2019-07-17T08:50:00Z</dcterms:created>
  <dc:creator>智翠芳</dc:creator>
  <cp:lastModifiedBy>邹艳健（流管局收文）</cp:lastModifiedBy>
  <dcterms:modified xsi:type="dcterms:W3CDTF">2020-08-07T05:59:47Z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2052-10.8.0.6058</vt:lpwstr>
  </property>
</Properties>
</file>